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EF487" w14:textId="77777777" w:rsidR="00E21E41" w:rsidRPr="00C51736" w:rsidRDefault="00E21E41" w:rsidP="00E21E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51736">
        <w:rPr>
          <w:rFonts w:ascii="Times New Roman" w:hAnsi="Times New Roman" w:cs="Times New Roman"/>
          <w:b/>
          <w:sz w:val="32"/>
          <w:szCs w:val="32"/>
        </w:rPr>
        <w:t xml:space="preserve">СОВЕТ </w:t>
      </w:r>
      <w:proofErr w:type="gramStart"/>
      <w:r w:rsidRPr="00C51736">
        <w:rPr>
          <w:rFonts w:ascii="Times New Roman" w:hAnsi="Times New Roman" w:cs="Times New Roman"/>
          <w:b/>
          <w:sz w:val="32"/>
          <w:szCs w:val="32"/>
        </w:rPr>
        <w:t>БОЛЬШЕАТМАССКОГО  СЕЛЬСКОГО</w:t>
      </w:r>
      <w:proofErr w:type="gramEnd"/>
      <w:r w:rsidRPr="00C51736">
        <w:rPr>
          <w:rFonts w:ascii="Times New Roman" w:hAnsi="Times New Roman" w:cs="Times New Roman"/>
          <w:b/>
          <w:sz w:val="32"/>
          <w:szCs w:val="32"/>
        </w:rPr>
        <w:t xml:space="preserve"> ПОСЕЛЕНИЯ</w:t>
      </w:r>
    </w:p>
    <w:p w14:paraId="67F7DBB9" w14:textId="77777777" w:rsidR="00E21E41" w:rsidRPr="00C51736" w:rsidRDefault="00E21E41" w:rsidP="00E2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1736">
        <w:rPr>
          <w:rFonts w:ascii="Times New Roman" w:hAnsi="Times New Roman" w:cs="Times New Roman"/>
          <w:sz w:val="32"/>
          <w:szCs w:val="32"/>
        </w:rPr>
        <w:t>(четвертый созыв)</w:t>
      </w:r>
    </w:p>
    <w:p w14:paraId="2AB52BA3" w14:textId="77777777" w:rsidR="00E21E41" w:rsidRPr="00C51736" w:rsidRDefault="00E21E41" w:rsidP="00E21E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7E77B" w14:textId="77777777" w:rsidR="00E21E41" w:rsidRPr="00C51736" w:rsidRDefault="00E21E41" w:rsidP="00E21E4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51736">
        <w:rPr>
          <w:rFonts w:ascii="Times New Roman" w:hAnsi="Times New Roman" w:cs="Times New Roman"/>
          <w:b/>
          <w:sz w:val="36"/>
          <w:szCs w:val="36"/>
        </w:rPr>
        <w:t>РЕШЕНИЕ</w:t>
      </w:r>
    </w:p>
    <w:p w14:paraId="5E58164D" w14:textId="77777777" w:rsidR="00E21E41" w:rsidRPr="00C51736" w:rsidRDefault="00E21E41" w:rsidP="00E21E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5C5FC9" w14:textId="77777777" w:rsidR="00E21E41" w:rsidRPr="00C51736" w:rsidRDefault="00E21E41" w:rsidP="00E21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39DBB" w14:textId="5AD8DC4D" w:rsidR="00E21E41" w:rsidRPr="002E0D0E" w:rsidRDefault="009B446A" w:rsidP="00E21E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="00143FF4">
        <w:rPr>
          <w:rFonts w:ascii="Times New Roman" w:hAnsi="Times New Roman" w:cs="Times New Roman"/>
          <w:sz w:val="28"/>
          <w:szCs w:val="28"/>
        </w:rPr>
        <w:t xml:space="preserve"> 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BAA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E9726E">
        <w:rPr>
          <w:rFonts w:ascii="Times New Roman" w:hAnsi="Times New Roman" w:cs="Times New Roman"/>
          <w:sz w:val="28"/>
          <w:szCs w:val="28"/>
        </w:rPr>
        <w:t>2024</w:t>
      </w:r>
      <w:r w:rsidR="00E21E41" w:rsidRPr="00C5173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43FF4">
        <w:rPr>
          <w:rFonts w:ascii="Times New Roman" w:hAnsi="Times New Roman" w:cs="Times New Roman"/>
          <w:sz w:val="28"/>
          <w:szCs w:val="28"/>
        </w:rPr>
        <w:t>39</w:t>
      </w:r>
    </w:p>
    <w:p w14:paraId="4F56BE36" w14:textId="77777777" w:rsidR="00E21E41" w:rsidRPr="00C51736" w:rsidRDefault="00E21E41" w:rsidP="00E21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736">
        <w:rPr>
          <w:rFonts w:ascii="Times New Roman" w:hAnsi="Times New Roman" w:cs="Times New Roman"/>
        </w:rPr>
        <w:t>с. Большой Атмас, Черлакский район</w:t>
      </w:r>
    </w:p>
    <w:p w14:paraId="4DCC0F0F" w14:textId="77777777" w:rsidR="00E21E41" w:rsidRDefault="00E21E41" w:rsidP="00E21E4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1736">
        <w:rPr>
          <w:rFonts w:ascii="Times New Roman" w:hAnsi="Times New Roman" w:cs="Times New Roman"/>
        </w:rPr>
        <w:t>Омская область</w:t>
      </w:r>
    </w:p>
    <w:p w14:paraId="286A8C71" w14:textId="77777777" w:rsidR="003D49FA" w:rsidRPr="0079599F" w:rsidRDefault="003D49FA" w:rsidP="00C22F0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A9A844C" w14:textId="26C5BF8C" w:rsidR="003D49FA" w:rsidRPr="00C703AB" w:rsidRDefault="00E9726E" w:rsidP="00E21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Большеатмасского сельского поселения от </w:t>
      </w:r>
      <w:r w:rsidR="00076BAA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76BA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76BA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76BA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BAA">
        <w:rPr>
          <w:rFonts w:ascii="Times New Roman" w:hAnsi="Times New Roman" w:cs="Times New Roman"/>
          <w:sz w:val="28"/>
          <w:szCs w:val="28"/>
        </w:rPr>
        <w:t>«</w:t>
      </w:r>
      <w:r w:rsidR="00076BAA" w:rsidRPr="00076BAA">
        <w:rPr>
          <w:rFonts w:ascii="Times New Roman" w:hAnsi="Times New Roman" w:cs="Times New Roman"/>
          <w:sz w:val="28"/>
          <w:szCs w:val="28"/>
        </w:rPr>
        <w:t>О назначении и проведении опроса граждан</w:t>
      </w:r>
      <w:r w:rsidRPr="00076BAA">
        <w:rPr>
          <w:rFonts w:ascii="Times New Roman" w:hAnsi="Times New Roman" w:cs="Times New Roman"/>
          <w:bCs/>
          <w:sz w:val="28"/>
          <w:szCs w:val="28"/>
        </w:rPr>
        <w:t>»</w:t>
      </w:r>
    </w:p>
    <w:p w14:paraId="34D228C2" w14:textId="77777777" w:rsidR="003D49FA" w:rsidRPr="0079599F" w:rsidRDefault="003D49FA" w:rsidP="00C22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726973" w14:textId="77777777" w:rsidR="003D49FA" w:rsidRPr="0079599F" w:rsidRDefault="003D49FA" w:rsidP="00C22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44BDA" w14:textId="51223AF9" w:rsidR="00E9726E" w:rsidRPr="00076BAA" w:rsidRDefault="00076BAA" w:rsidP="00076B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6BA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</w:t>
      </w:r>
      <w:proofErr w:type="gramStart"/>
      <w:r w:rsidRPr="00076BAA">
        <w:rPr>
          <w:rFonts w:ascii="Times New Roman" w:hAnsi="Times New Roman" w:cs="Times New Roman"/>
          <w:sz w:val="28"/>
          <w:szCs w:val="28"/>
        </w:rPr>
        <w:t>Федерации,  Уставом</w:t>
      </w:r>
      <w:proofErr w:type="gramEnd"/>
      <w:r w:rsidRPr="00076BAA">
        <w:rPr>
          <w:rFonts w:ascii="Times New Roman" w:hAnsi="Times New Roman" w:cs="Times New Roman"/>
          <w:sz w:val="28"/>
          <w:szCs w:val="28"/>
        </w:rPr>
        <w:t xml:space="preserve"> Большеатмасского сельского поселения</w:t>
      </w:r>
      <w:r w:rsidR="003D49FA" w:rsidRPr="00076BA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</w:p>
    <w:p w14:paraId="3C1EB367" w14:textId="77777777" w:rsidR="003D49FA" w:rsidRPr="0079599F" w:rsidRDefault="003D49FA" w:rsidP="00E9726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599F">
        <w:rPr>
          <w:rFonts w:ascii="Times New Roman" w:hAnsi="Times New Roman" w:cs="Times New Roman"/>
          <w:color w:val="000000"/>
          <w:sz w:val="28"/>
          <w:szCs w:val="28"/>
        </w:rPr>
        <w:t xml:space="preserve">Совет </w:t>
      </w:r>
      <w:r w:rsidR="00E21E41">
        <w:rPr>
          <w:rFonts w:ascii="Times New Roman" w:hAnsi="Times New Roman" w:cs="Times New Roman"/>
          <w:sz w:val="28"/>
          <w:szCs w:val="28"/>
        </w:rPr>
        <w:t>Большеатмасского сельского</w:t>
      </w:r>
      <w:r w:rsidRPr="0079599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Pr="0079599F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РЕШИЛ</w:t>
      </w:r>
      <w:r w:rsidRPr="0079599F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0D53BA8" w14:textId="77777777" w:rsidR="003D49FA" w:rsidRPr="0079599F" w:rsidRDefault="003D49FA" w:rsidP="00C22F0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kern w:val="2"/>
          <w:sz w:val="28"/>
          <w:szCs w:val="28"/>
        </w:rPr>
      </w:pPr>
    </w:p>
    <w:p w14:paraId="0F5E4937" w14:textId="29C9AADF" w:rsidR="003D49FA" w:rsidRDefault="003D49FA" w:rsidP="00C22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9F">
        <w:rPr>
          <w:rFonts w:ascii="Times New Roman" w:hAnsi="Times New Roman" w:cs="Times New Roman"/>
          <w:sz w:val="28"/>
          <w:szCs w:val="28"/>
        </w:rPr>
        <w:t xml:space="preserve">1. </w:t>
      </w:r>
      <w:r w:rsidR="00E9726E" w:rsidRPr="00E9726E">
        <w:rPr>
          <w:rFonts w:ascii="Times New Roman" w:hAnsi="Times New Roman" w:cs="Times New Roman"/>
          <w:sz w:val="28"/>
          <w:szCs w:val="28"/>
        </w:rPr>
        <w:t xml:space="preserve">Внести в решение Совета Большеатмасского сельского поселения от </w:t>
      </w:r>
      <w:r w:rsidR="00076BAA">
        <w:rPr>
          <w:rFonts w:ascii="Times New Roman" w:hAnsi="Times New Roman" w:cs="Times New Roman"/>
          <w:sz w:val="28"/>
          <w:szCs w:val="28"/>
        </w:rPr>
        <w:t xml:space="preserve">17.07.2024 № 31 </w:t>
      </w:r>
      <w:r w:rsidR="00076BAA" w:rsidRPr="00076BAA">
        <w:rPr>
          <w:rFonts w:ascii="Times New Roman" w:hAnsi="Times New Roman" w:cs="Times New Roman"/>
          <w:sz w:val="28"/>
          <w:szCs w:val="28"/>
        </w:rPr>
        <w:t>«О назначении и проведении опроса граждан</w:t>
      </w:r>
      <w:r w:rsidR="00076BAA" w:rsidRPr="00076BAA">
        <w:rPr>
          <w:rFonts w:ascii="Times New Roman" w:hAnsi="Times New Roman" w:cs="Times New Roman"/>
          <w:bCs/>
          <w:sz w:val="28"/>
          <w:szCs w:val="28"/>
        </w:rPr>
        <w:t>»</w:t>
      </w:r>
      <w:r w:rsidR="00E9726E" w:rsidRPr="00E9726E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E9726E">
        <w:rPr>
          <w:rFonts w:ascii="Times New Roman" w:hAnsi="Times New Roman" w:cs="Times New Roman"/>
          <w:sz w:val="28"/>
          <w:szCs w:val="28"/>
        </w:rPr>
        <w:t>:</w:t>
      </w:r>
    </w:p>
    <w:p w14:paraId="2F2B8AC4" w14:textId="35E4FED3" w:rsidR="00E9726E" w:rsidRPr="00076BAA" w:rsidRDefault="00E9726E" w:rsidP="00C22F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76E55">
        <w:rPr>
          <w:rFonts w:ascii="Times New Roman" w:hAnsi="Times New Roman" w:cs="Times New Roman"/>
          <w:sz w:val="28"/>
          <w:szCs w:val="28"/>
        </w:rPr>
        <w:t xml:space="preserve">В </w:t>
      </w:r>
      <w:r w:rsidR="00076BAA">
        <w:rPr>
          <w:rFonts w:ascii="Times New Roman" w:hAnsi="Times New Roman" w:cs="Times New Roman"/>
          <w:sz w:val="28"/>
          <w:szCs w:val="28"/>
        </w:rPr>
        <w:t>пункте 18 приложения № 2</w:t>
      </w:r>
      <w:r w:rsidR="00276E55">
        <w:rPr>
          <w:rFonts w:ascii="Times New Roman" w:hAnsi="Times New Roman" w:cs="Times New Roman"/>
          <w:sz w:val="28"/>
          <w:szCs w:val="28"/>
        </w:rPr>
        <w:t xml:space="preserve"> Решения слова </w:t>
      </w:r>
      <w:r w:rsidR="00276E55" w:rsidRPr="00076BAA">
        <w:rPr>
          <w:rFonts w:ascii="Times New Roman" w:hAnsi="Times New Roman" w:cs="Times New Roman"/>
          <w:sz w:val="28"/>
          <w:szCs w:val="28"/>
        </w:rPr>
        <w:t>«</w:t>
      </w:r>
      <w:r w:rsidR="00076BAA" w:rsidRPr="00076BAA">
        <w:rPr>
          <w:rFonts w:ascii="Times New Roman" w:hAnsi="Times New Roman" w:cs="Times New Roman"/>
          <w:sz w:val="28"/>
          <w:szCs w:val="28"/>
        </w:rPr>
        <w:t>в течение двух месяцев после завершения опроса населения</w:t>
      </w:r>
      <w:r w:rsidR="00276E55" w:rsidRPr="00076BAA">
        <w:rPr>
          <w:rFonts w:ascii="Times New Roman" w:hAnsi="Times New Roman" w:cs="Times New Roman"/>
          <w:color w:val="000000"/>
          <w:sz w:val="28"/>
          <w:szCs w:val="28"/>
        </w:rPr>
        <w:t>» исключить.</w:t>
      </w:r>
    </w:p>
    <w:p w14:paraId="7202590D" w14:textId="7DB7908F" w:rsidR="003D49FA" w:rsidRPr="0079599F" w:rsidRDefault="003D49FA" w:rsidP="00C22F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99F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после </w:t>
      </w:r>
      <w:r w:rsidR="00076BAA">
        <w:rPr>
          <w:rFonts w:ascii="Times New Roman" w:hAnsi="Times New Roman" w:cs="Times New Roman"/>
          <w:sz w:val="28"/>
          <w:szCs w:val="28"/>
        </w:rPr>
        <w:t>его подписания</w:t>
      </w:r>
      <w:r w:rsidRPr="0079599F"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сайте </w:t>
      </w:r>
      <w:r w:rsidR="00E21E41">
        <w:rPr>
          <w:rFonts w:ascii="Times New Roman" w:hAnsi="Times New Roman" w:cs="Times New Roman"/>
          <w:sz w:val="28"/>
          <w:szCs w:val="28"/>
        </w:rPr>
        <w:t>Большеатмасского сельского</w:t>
      </w:r>
      <w:r w:rsidRPr="0079599F">
        <w:rPr>
          <w:rFonts w:ascii="Times New Roman" w:hAnsi="Times New Roman" w:cs="Times New Roman"/>
          <w:sz w:val="28"/>
          <w:szCs w:val="28"/>
        </w:rPr>
        <w:t xml:space="preserve"> поселения в информационно - телекоммуникационной сети «Интернет».</w:t>
      </w:r>
    </w:p>
    <w:p w14:paraId="5F1F2B60" w14:textId="77777777" w:rsidR="003D49FA" w:rsidRPr="0079599F" w:rsidRDefault="003D49FA" w:rsidP="00C22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CFF231" w14:textId="77777777" w:rsidR="003D49FA" w:rsidRPr="0079599F" w:rsidRDefault="003D49FA" w:rsidP="00C22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8B265B" w14:textId="77777777" w:rsidR="003D49FA" w:rsidRDefault="003D49FA" w:rsidP="00C22F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5778"/>
        <w:gridCol w:w="284"/>
        <w:gridCol w:w="3402"/>
      </w:tblGrid>
      <w:tr w:rsidR="00E96E26" w:rsidRPr="00E96E26" w14:paraId="53A585CF" w14:textId="77777777" w:rsidTr="00CA4636">
        <w:tc>
          <w:tcPr>
            <w:tcW w:w="5778" w:type="dxa"/>
          </w:tcPr>
          <w:p w14:paraId="7A4B41C1" w14:textId="77777777" w:rsidR="00E96E26" w:rsidRDefault="00E96E26" w:rsidP="00E96E26">
            <w:pPr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E96E26">
              <w:rPr>
                <w:rFonts w:ascii="Times New Roman" w:hAnsi="Times New Roman" w:cs="Times New Roman"/>
                <w:sz w:val="28"/>
                <w:szCs w:val="20"/>
              </w:rPr>
              <w:t>Председатель Совета Большеатмасского</w:t>
            </w:r>
          </w:p>
          <w:p w14:paraId="34267B01" w14:textId="77777777" w:rsidR="00E96E26" w:rsidRPr="00E96E26" w:rsidRDefault="00E96E26" w:rsidP="00E96E26">
            <w:pPr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  <w:r w:rsidRPr="00E96E26">
              <w:rPr>
                <w:rFonts w:ascii="Times New Roman" w:hAnsi="Times New Roman" w:cs="Times New Roman"/>
                <w:sz w:val="28"/>
                <w:szCs w:val="20"/>
              </w:rPr>
              <w:t>сельского поселения</w:t>
            </w:r>
          </w:p>
          <w:p w14:paraId="4349B2CD" w14:textId="77777777" w:rsidR="00E96E26" w:rsidRPr="00E96E26" w:rsidRDefault="00E96E26" w:rsidP="00E96E26">
            <w:pPr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284" w:type="dxa"/>
          </w:tcPr>
          <w:p w14:paraId="7D5D295A" w14:textId="77777777" w:rsidR="00E96E26" w:rsidRPr="00E96E26" w:rsidRDefault="00E96E26" w:rsidP="00E96E26">
            <w:pPr>
              <w:contextualSpacing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3402" w:type="dxa"/>
          </w:tcPr>
          <w:p w14:paraId="7A085B73" w14:textId="77777777" w:rsidR="00E96E26" w:rsidRPr="00E96E26" w:rsidRDefault="00E96E26" w:rsidP="00E96E26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</w:p>
          <w:p w14:paraId="2DA9516D" w14:textId="77777777" w:rsidR="00E96E26" w:rsidRPr="00E96E26" w:rsidRDefault="00E96E26" w:rsidP="00E96E26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0"/>
              </w:rPr>
            </w:pPr>
            <w:r w:rsidRPr="00E96E26">
              <w:rPr>
                <w:rFonts w:ascii="Times New Roman" w:hAnsi="Times New Roman" w:cs="Times New Roman"/>
                <w:sz w:val="28"/>
                <w:szCs w:val="20"/>
              </w:rPr>
              <w:t>Н.И. Васькова</w:t>
            </w:r>
          </w:p>
        </w:tc>
      </w:tr>
    </w:tbl>
    <w:p w14:paraId="100B2D6B" w14:textId="77777777" w:rsidR="00E96E26" w:rsidRPr="00E96E26" w:rsidRDefault="00E96E26" w:rsidP="00E96E26">
      <w:pPr>
        <w:contextualSpacing/>
        <w:rPr>
          <w:rFonts w:ascii="Times New Roman" w:hAnsi="Times New Roman" w:cs="Times New Roman"/>
          <w:sz w:val="28"/>
          <w:szCs w:val="28"/>
        </w:rPr>
      </w:pPr>
      <w:r w:rsidRPr="00E96E26">
        <w:rPr>
          <w:rFonts w:ascii="Times New Roman" w:hAnsi="Times New Roman" w:cs="Times New Roman"/>
          <w:sz w:val="28"/>
          <w:szCs w:val="28"/>
        </w:rPr>
        <w:t>Глава Большеатмасского</w:t>
      </w:r>
    </w:p>
    <w:p w14:paraId="17DA25D5" w14:textId="77777777" w:rsidR="00E96E26" w:rsidRPr="00E96E26" w:rsidRDefault="00E96E26" w:rsidP="00E96E26">
      <w:pPr>
        <w:contextualSpacing/>
        <w:rPr>
          <w:rFonts w:ascii="Times New Roman" w:hAnsi="Times New Roman" w:cs="Times New Roman"/>
          <w:sz w:val="28"/>
          <w:szCs w:val="28"/>
        </w:rPr>
      </w:pPr>
      <w:r w:rsidRPr="00E96E2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E96E26">
        <w:rPr>
          <w:rFonts w:ascii="Times New Roman" w:hAnsi="Times New Roman" w:cs="Times New Roman"/>
          <w:sz w:val="28"/>
          <w:szCs w:val="28"/>
        </w:rPr>
        <w:tab/>
      </w:r>
      <w:r w:rsidRPr="00E96E26">
        <w:rPr>
          <w:rFonts w:ascii="Times New Roman" w:hAnsi="Times New Roman" w:cs="Times New Roman"/>
          <w:sz w:val="28"/>
          <w:szCs w:val="28"/>
        </w:rPr>
        <w:tab/>
      </w:r>
      <w:r w:rsidRPr="00E96E26">
        <w:rPr>
          <w:rFonts w:ascii="Times New Roman" w:hAnsi="Times New Roman" w:cs="Times New Roman"/>
          <w:sz w:val="28"/>
          <w:szCs w:val="28"/>
        </w:rPr>
        <w:tab/>
      </w:r>
      <w:r w:rsidRPr="00E96E26">
        <w:rPr>
          <w:rFonts w:ascii="Times New Roman" w:hAnsi="Times New Roman" w:cs="Times New Roman"/>
          <w:sz w:val="28"/>
          <w:szCs w:val="28"/>
        </w:rPr>
        <w:tab/>
      </w:r>
      <w:r w:rsidRPr="00E96E26">
        <w:rPr>
          <w:rFonts w:ascii="Times New Roman" w:hAnsi="Times New Roman" w:cs="Times New Roman"/>
          <w:sz w:val="28"/>
          <w:szCs w:val="28"/>
        </w:rPr>
        <w:tab/>
      </w:r>
      <w:r w:rsidRPr="00E96E26">
        <w:rPr>
          <w:rFonts w:ascii="Times New Roman" w:hAnsi="Times New Roman" w:cs="Times New Roman"/>
          <w:sz w:val="28"/>
          <w:szCs w:val="28"/>
        </w:rPr>
        <w:tab/>
      </w:r>
      <w:r w:rsidRPr="00E96E26">
        <w:rPr>
          <w:rFonts w:ascii="Times New Roman" w:hAnsi="Times New Roman" w:cs="Times New Roman"/>
          <w:sz w:val="28"/>
          <w:szCs w:val="28"/>
        </w:rPr>
        <w:tab/>
        <w:t xml:space="preserve">      С.В. Одинокий</w:t>
      </w:r>
    </w:p>
    <w:p w14:paraId="26EA2C8E" w14:textId="77777777" w:rsidR="00E96E26" w:rsidRPr="00E96E26" w:rsidRDefault="00E96E26" w:rsidP="00E96E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BC04B4" w14:textId="77777777" w:rsidR="003D49FA" w:rsidRPr="0079599F" w:rsidRDefault="003D49FA" w:rsidP="00C22F09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D49FA" w:rsidRPr="0079599F" w:rsidSect="00A1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21D09"/>
    <w:multiLevelType w:val="hybridMultilevel"/>
    <w:tmpl w:val="1EF4FC46"/>
    <w:lvl w:ilvl="0" w:tplc="A27298F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99A52F7"/>
    <w:multiLevelType w:val="hybridMultilevel"/>
    <w:tmpl w:val="02689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16187"/>
    <w:rsid w:val="00025DFC"/>
    <w:rsid w:val="000434EB"/>
    <w:rsid w:val="000560AD"/>
    <w:rsid w:val="00076BAA"/>
    <w:rsid w:val="000D1567"/>
    <w:rsid w:val="000E7CAD"/>
    <w:rsid w:val="000F2E1A"/>
    <w:rsid w:val="000F5A55"/>
    <w:rsid w:val="00143FF4"/>
    <w:rsid w:val="00175EE3"/>
    <w:rsid w:val="001936CE"/>
    <w:rsid w:val="001969AF"/>
    <w:rsid w:val="001C5409"/>
    <w:rsid w:val="00242CB3"/>
    <w:rsid w:val="00276E55"/>
    <w:rsid w:val="002E0D0E"/>
    <w:rsid w:val="002E595E"/>
    <w:rsid w:val="00316EE0"/>
    <w:rsid w:val="00362A8F"/>
    <w:rsid w:val="00365D35"/>
    <w:rsid w:val="003B00A4"/>
    <w:rsid w:val="003B0E07"/>
    <w:rsid w:val="003C5C93"/>
    <w:rsid w:val="003D49FA"/>
    <w:rsid w:val="003E01F6"/>
    <w:rsid w:val="003E6A73"/>
    <w:rsid w:val="00403BC8"/>
    <w:rsid w:val="00420952"/>
    <w:rsid w:val="004365BF"/>
    <w:rsid w:val="00465590"/>
    <w:rsid w:val="004719B1"/>
    <w:rsid w:val="00487C0D"/>
    <w:rsid w:val="004A5E9F"/>
    <w:rsid w:val="004C7632"/>
    <w:rsid w:val="004E036A"/>
    <w:rsid w:val="005124DF"/>
    <w:rsid w:val="00526E6C"/>
    <w:rsid w:val="005D65DA"/>
    <w:rsid w:val="006025A2"/>
    <w:rsid w:val="00612420"/>
    <w:rsid w:val="00627BAC"/>
    <w:rsid w:val="006870D4"/>
    <w:rsid w:val="006B049A"/>
    <w:rsid w:val="006B2828"/>
    <w:rsid w:val="0072491D"/>
    <w:rsid w:val="0079599F"/>
    <w:rsid w:val="007F1C29"/>
    <w:rsid w:val="00802A36"/>
    <w:rsid w:val="00816187"/>
    <w:rsid w:val="008918EA"/>
    <w:rsid w:val="00912850"/>
    <w:rsid w:val="00931797"/>
    <w:rsid w:val="009B446A"/>
    <w:rsid w:val="009C0B5D"/>
    <w:rsid w:val="00A14141"/>
    <w:rsid w:val="00A312BF"/>
    <w:rsid w:val="00A32FCD"/>
    <w:rsid w:val="00A628CA"/>
    <w:rsid w:val="00A71437"/>
    <w:rsid w:val="00B11378"/>
    <w:rsid w:val="00C16473"/>
    <w:rsid w:val="00C22F09"/>
    <w:rsid w:val="00C326C2"/>
    <w:rsid w:val="00C703AB"/>
    <w:rsid w:val="00CB0D25"/>
    <w:rsid w:val="00CB5C32"/>
    <w:rsid w:val="00CD47B5"/>
    <w:rsid w:val="00CF215A"/>
    <w:rsid w:val="00D40BC1"/>
    <w:rsid w:val="00D57443"/>
    <w:rsid w:val="00D65B31"/>
    <w:rsid w:val="00D97112"/>
    <w:rsid w:val="00DA3D20"/>
    <w:rsid w:val="00DB34F4"/>
    <w:rsid w:val="00DC2D6A"/>
    <w:rsid w:val="00E13339"/>
    <w:rsid w:val="00E21E41"/>
    <w:rsid w:val="00E23E3F"/>
    <w:rsid w:val="00E44232"/>
    <w:rsid w:val="00E542E2"/>
    <w:rsid w:val="00E96E26"/>
    <w:rsid w:val="00E9726E"/>
    <w:rsid w:val="00E975FA"/>
    <w:rsid w:val="00EC648F"/>
    <w:rsid w:val="00F077BE"/>
    <w:rsid w:val="00FD5234"/>
    <w:rsid w:val="00FE6794"/>
    <w:rsid w:val="00FF504B"/>
    <w:rsid w:val="00F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CFA08A"/>
  <w15:docId w15:val="{1EF68D6B-A03C-4B5C-9BF8-296081444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443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oaii">
    <w:name w:val="Ooaii"/>
    <w:basedOn w:val="a"/>
    <w:uiPriority w:val="99"/>
    <w:rsid w:val="00D5744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D57443"/>
    <w:pPr>
      <w:ind w:left="720"/>
    </w:pPr>
  </w:style>
  <w:style w:type="paragraph" w:styleId="a4">
    <w:name w:val="Balloon Text"/>
    <w:basedOn w:val="a"/>
    <w:link w:val="a5"/>
    <w:uiPriority w:val="99"/>
    <w:semiHidden/>
    <w:rsid w:val="00D57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57443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D57443"/>
    <w:rPr>
      <w:color w:val="0000FF"/>
      <w:u w:val="single"/>
    </w:rPr>
  </w:style>
  <w:style w:type="paragraph" w:customStyle="1" w:styleId="a7">
    <w:name w:val="Стиль"/>
    <w:uiPriority w:val="99"/>
    <w:rsid w:val="000E7C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onsPlusTitle">
    <w:name w:val="ConsPlusTitle"/>
    <w:uiPriority w:val="99"/>
    <w:rsid w:val="00D9711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uiPriority w:val="99"/>
    <w:rsid w:val="00D9711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a8">
    <w:name w:val="Знак Знак Знак"/>
    <w:basedOn w:val="a"/>
    <w:autoRedefine/>
    <w:uiPriority w:val="99"/>
    <w:rsid w:val="003C5C93"/>
    <w:pPr>
      <w:spacing w:after="160" w:line="240" w:lineRule="exact"/>
      <w:ind w:left="26"/>
    </w:pPr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35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2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35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35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582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3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4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5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586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587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5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Сусдруппл</dc:creator>
  <cp:keywords/>
  <dc:description/>
  <cp:lastModifiedBy>Администратор</cp:lastModifiedBy>
  <cp:revision>16</cp:revision>
  <cp:lastPrinted>2024-10-29T04:04:00Z</cp:lastPrinted>
  <dcterms:created xsi:type="dcterms:W3CDTF">2021-01-30T14:46:00Z</dcterms:created>
  <dcterms:modified xsi:type="dcterms:W3CDTF">2024-10-29T04:05:00Z</dcterms:modified>
</cp:coreProperties>
</file>